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300"/>
      </w:tblGrid>
      <w:tr w:rsidR="00D54CF5" w:rsidRPr="00D54CF5">
        <w:trPr>
          <w:trHeight w:val="190"/>
          <w:tblCellSpacing w:w="0" w:type="dxa"/>
        </w:trPr>
        <w:tc>
          <w:tcPr>
            <w:tcW w:w="0" w:type="auto"/>
            <w:tcMar>
              <w:top w:w="0" w:type="dxa"/>
              <w:left w:w="68" w:type="dxa"/>
              <w:bottom w:w="0" w:type="dxa"/>
              <w:right w:w="190" w:type="dxa"/>
            </w:tcMar>
            <w:vAlign w:val="center"/>
            <w:hideMark/>
          </w:tcPr>
          <w:p w:rsidR="00D54CF5" w:rsidRPr="00D54CF5" w:rsidRDefault="00D54CF5" w:rsidP="00D54C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35F59"/>
                <w:sz w:val="19"/>
                <w:szCs w:val="19"/>
                <w:lang w:eastAsia="es-PE"/>
              </w:rPr>
            </w:pPr>
            <w:r w:rsidRPr="00D54CF5">
              <w:rPr>
                <w:rFonts w:ascii="Arial" w:eastAsia="Times New Roman" w:hAnsi="Arial" w:cs="Arial"/>
                <w:b/>
                <w:bCs/>
                <w:color w:val="635F59"/>
                <w:sz w:val="19"/>
                <w:szCs w:val="19"/>
                <w:lang w:eastAsia="es-PE"/>
              </w:rPr>
              <w:t>Programa de Prevención Integral de uso indebido de sustancias psicoactivas en Educación Primaria y Formación Magisterial</w:t>
            </w:r>
          </w:p>
        </w:tc>
      </w:tr>
      <w:tr w:rsidR="00D54CF5" w:rsidRPr="00D54C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54CF5" w:rsidRPr="00D54CF5" w:rsidRDefault="00D54CF5" w:rsidP="00D54CF5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  <w:r w:rsidRPr="00D54CF5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> </w:t>
            </w:r>
          </w:p>
        </w:tc>
      </w:tr>
      <w:tr w:rsidR="00D54CF5" w:rsidRPr="00D54C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54CF5" w:rsidRPr="00D54CF5" w:rsidRDefault="00D54CF5" w:rsidP="00D54CF5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</w:p>
        </w:tc>
      </w:tr>
      <w:tr w:rsidR="00D54CF5" w:rsidRPr="00D54C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54CF5" w:rsidRPr="00D54CF5" w:rsidRDefault="00D54CF5" w:rsidP="00D54CF5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  <w:r w:rsidRPr="00D54CF5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> </w:t>
            </w:r>
          </w:p>
        </w:tc>
      </w:tr>
      <w:tr w:rsidR="00D54CF5" w:rsidRPr="00D54C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54CF5" w:rsidRPr="00D54CF5" w:rsidRDefault="00D54CF5" w:rsidP="00D54CF5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</w:p>
        </w:tc>
      </w:tr>
      <w:tr w:rsidR="00D54CF5" w:rsidRPr="00D54CF5">
        <w:trPr>
          <w:tblCellSpacing w:w="0" w:type="dxa"/>
        </w:trPr>
        <w:tc>
          <w:tcPr>
            <w:tcW w:w="0" w:type="auto"/>
            <w:tcMar>
              <w:top w:w="54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D54CF5" w:rsidRPr="00D54CF5" w:rsidRDefault="00D54CF5" w:rsidP="00D54C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  <w:r w:rsidRPr="00D54CF5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>10 / 2003</w:t>
            </w:r>
          </w:p>
        </w:tc>
      </w:tr>
      <w:tr w:rsidR="00D54CF5" w:rsidRPr="00D54CF5">
        <w:trPr>
          <w:tblCellSpacing w:w="0" w:type="dxa"/>
        </w:trPr>
        <w:tc>
          <w:tcPr>
            <w:tcW w:w="0" w:type="auto"/>
            <w:tcMar>
              <w:top w:w="54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D54CF5" w:rsidRPr="00D54CF5" w:rsidRDefault="00D54CF5" w:rsidP="00D54CF5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  <w:r w:rsidRPr="00D54CF5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>I. Justificación</w:t>
            </w:r>
            <w:r w:rsidRPr="00D54CF5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  <w:t>El mundo ha experimentado en las últimas décadas un avance vertiginoso en la ciencia y la tecnología, desencadenando un proceso de globalización no sólo de la economía sino de la cultura.</w:t>
            </w:r>
            <w:r w:rsidRPr="00D54CF5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</w:r>
            <w:r w:rsidRPr="00D54CF5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  <w:t>Dentro de este contexto, se ha incrementando una serie de problemas sociales que afectan a las personas, a las familias y a la sociedad en su conjunto comprometiendo seriamente su estabilidad y desarrollo.</w:t>
            </w:r>
            <w:r w:rsidRPr="00D54CF5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</w:r>
            <w:r w:rsidRPr="00D54CF5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  <w:t>Uno de estos problemas es el que se conoce con el nombre de uso indebido o abuso de drogas cuyas consecuencias se extienden con rapidez y sin distinción de sexo, edad, condición social, región, país ni grado de instrucción.</w:t>
            </w:r>
            <w:r w:rsidRPr="00D54CF5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</w:r>
            <w:r w:rsidRPr="00D54CF5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  <w:t>Frente a este problema, la lógica más elemental que la sabiduría popular ha recogido es prevenir antes que lamentar.</w:t>
            </w:r>
            <w:r w:rsidRPr="00D54CF5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</w:r>
            <w:r w:rsidRPr="00D54CF5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  <w:t>Prevención significa anticiparse a los hechos, estar preparados para afrontar el problema. Significa también avisar o advertir a fin de tomar las precauciones necesarias para evitar los efectos negativos del problema.</w:t>
            </w:r>
            <w:r w:rsidRPr="00D54CF5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</w:r>
            <w:r w:rsidRPr="00D54CF5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  <w:t>La prevención educativa es considerada como la estrategia más eficaz por su influencia en la formación de valores, en la transmisión de conocimientos, en el desarrollo de actitudes y en la promoción de comportamientos saludables para el mejoramiento de la calidad de vida individual y social.</w:t>
            </w:r>
            <w:r w:rsidRPr="00D54CF5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</w:r>
            <w:r w:rsidRPr="00D54CF5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  <w:t>II. Propósitos</w:t>
            </w:r>
            <w:r w:rsidRPr="00D54CF5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  <w:t>Los propósitos del programa son:</w:t>
            </w:r>
            <w:r w:rsidRPr="00D54CF5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</w:r>
            <w:r w:rsidRPr="00D54CF5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  <w:t xml:space="preserve">· Organizar, ejecutar y evaluar vivencias y experiencias de aprendizaje para desarrollar o afianzar hábitos, habilidades, actitudes, conocimientos y práctica de valores, para desarrollar en las personas las capacidades necesarias para hacer frente al problema de uso indebido y abuso de drogas. </w:t>
            </w:r>
            <w:r w:rsidRPr="00D54CF5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</w:r>
            <w:r w:rsidRPr="00D54CF5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</w:r>
            <w:r w:rsidRPr="00D54CF5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  <w:t>· Promover alternativas saludables para compartir, recrearse, usar racional y productivamente el tiempo en busca de estilos de vida protectores de la salud individual y colectiva.</w:t>
            </w:r>
            <w:r w:rsidRPr="00D54CF5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</w:r>
            <w:r w:rsidRPr="00D54CF5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</w:r>
            <w:r w:rsidRPr="00D54CF5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  <w:t xml:space="preserve">· Elevar en todos los miembros de la comunidad educativa el nivel de conciencia acerca del problema, incrementando los niveles de participación para superarlo. </w:t>
            </w:r>
            <w:r w:rsidRPr="00D54CF5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</w:r>
            <w:r w:rsidRPr="00D54CF5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</w:r>
            <w:r w:rsidRPr="00D54CF5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  <w:t>· Establecer en el centro educativo y su entorno, medidas adecuadas de protección y control de los factores de riesgo.</w:t>
            </w:r>
            <w:r w:rsidRPr="00D54CF5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</w:r>
            <w:r w:rsidRPr="00D54CF5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</w:r>
            <w:r w:rsidRPr="00D54CF5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  <w:t>III. La Problemática del uso indebido de drogas</w:t>
            </w:r>
            <w:r w:rsidRPr="00D54CF5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  <w:t xml:space="preserve">Identificación del problema </w:t>
            </w:r>
            <w:r w:rsidRPr="00D54CF5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  <w:t>En nuestro país, como en otras partes del mundo, en los últimos tiempos se ha incrementado problemas sociales entre los que se encuentra el uso indebido o abuso de las drogas, cuyos efectos negativos comprometen la salud y el desarrollo de un porcentaje significativo de niños, niñas, jóvenes y adultos.</w:t>
            </w:r>
            <w:r w:rsidRPr="00D54CF5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</w:r>
            <w:r w:rsidRPr="00D54CF5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  <w:t xml:space="preserve">Situación y tendencias en el consumo de drogas </w:t>
            </w:r>
            <w:r w:rsidRPr="00D54CF5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  <w:t xml:space="preserve">El uso indebido o abuso de sustancias psicoactivas es uno de los problemas preocupantes de nuestra sociedad, cuyos efectos negativos comprometen la salud y el desarrollo en un porcentaje significativo de niños (as), adolescentes, jóvenes y adultos(as). </w:t>
            </w:r>
          </w:p>
        </w:tc>
      </w:tr>
      <w:tr w:rsidR="00D54CF5" w:rsidRPr="00D54C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54CF5" w:rsidRPr="00D54CF5" w:rsidRDefault="00D54CF5" w:rsidP="00D54CF5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</w:p>
        </w:tc>
      </w:tr>
    </w:tbl>
    <w:p w:rsidR="00553730" w:rsidRDefault="00553730"/>
    <w:sectPr w:rsidR="00553730" w:rsidSect="005537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54CF5"/>
    <w:rsid w:val="00553730"/>
    <w:rsid w:val="00D54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7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Malena</dc:creator>
  <cp:lastModifiedBy>Malena</cp:lastModifiedBy>
  <cp:revision>1</cp:revision>
  <dcterms:created xsi:type="dcterms:W3CDTF">2011-07-11T21:43:00Z</dcterms:created>
  <dcterms:modified xsi:type="dcterms:W3CDTF">2011-07-11T21:43:00Z</dcterms:modified>
</cp:coreProperties>
</file>