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00"/>
      </w:tblGrid>
      <w:tr w:rsidR="00D871C4" w:rsidRPr="00D871C4">
        <w:trPr>
          <w:trHeight w:val="301"/>
          <w:tblCellSpacing w:w="0" w:type="dxa"/>
        </w:trPr>
        <w:tc>
          <w:tcPr>
            <w:tcW w:w="0" w:type="auto"/>
            <w:tcMar>
              <w:top w:w="0" w:type="dxa"/>
              <w:left w:w="107" w:type="dxa"/>
              <w:bottom w:w="0" w:type="dxa"/>
              <w:right w:w="301" w:type="dxa"/>
            </w:tcMar>
            <w:vAlign w:val="center"/>
            <w:hideMark/>
          </w:tcPr>
          <w:p w:rsidR="00D871C4" w:rsidRPr="00D871C4" w:rsidRDefault="00D871C4" w:rsidP="00D87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9CDD"/>
                <w:sz w:val="30"/>
                <w:szCs w:val="30"/>
                <w:lang w:eastAsia="es-PE"/>
              </w:rPr>
            </w:pPr>
            <w:r w:rsidRPr="00D871C4">
              <w:rPr>
                <w:rFonts w:ascii="Arial" w:eastAsia="Times New Roman" w:hAnsi="Arial" w:cs="Arial"/>
                <w:b/>
                <w:bCs/>
                <w:color w:val="1C9CDD"/>
                <w:sz w:val="30"/>
                <w:szCs w:val="30"/>
                <w:lang w:eastAsia="es-PE"/>
              </w:rPr>
              <w:t>Una mirada hacia al cielo - Comprensión de Lectura para niños</w:t>
            </w:r>
          </w:p>
        </w:tc>
      </w:tr>
      <w:tr w:rsidR="00D871C4" w:rsidRPr="00D871C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71C4" w:rsidRPr="00D871C4" w:rsidRDefault="00D871C4" w:rsidP="00D871C4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24"/>
                <w:szCs w:val="24"/>
                <w:lang w:eastAsia="es-PE"/>
              </w:rPr>
            </w:pPr>
            <w:r w:rsidRPr="00D871C4">
              <w:rPr>
                <w:rFonts w:ascii="Arial" w:eastAsia="Times New Roman" w:hAnsi="Arial" w:cs="Arial"/>
                <w:color w:val="635F59"/>
                <w:sz w:val="24"/>
                <w:szCs w:val="24"/>
                <w:lang w:eastAsia="es-PE"/>
              </w:rPr>
              <w:t> </w:t>
            </w:r>
          </w:p>
        </w:tc>
      </w:tr>
      <w:tr w:rsidR="00D871C4" w:rsidRPr="00D871C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71C4" w:rsidRPr="00D871C4" w:rsidRDefault="00D871C4" w:rsidP="00D871C4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24"/>
                <w:szCs w:val="24"/>
                <w:lang w:eastAsia="es-PE"/>
              </w:rPr>
            </w:pPr>
          </w:p>
        </w:tc>
      </w:tr>
      <w:tr w:rsidR="00D871C4" w:rsidRPr="00D871C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71C4" w:rsidRPr="00D871C4" w:rsidRDefault="00D871C4" w:rsidP="00D871C4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24"/>
                <w:szCs w:val="24"/>
                <w:lang w:eastAsia="es-PE"/>
              </w:rPr>
            </w:pPr>
            <w:r w:rsidRPr="00D871C4">
              <w:rPr>
                <w:rFonts w:ascii="Arial" w:eastAsia="Times New Roman" w:hAnsi="Arial" w:cs="Arial"/>
                <w:color w:val="635F59"/>
                <w:sz w:val="24"/>
                <w:szCs w:val="24"/>
                <w:lang w:eastAsia="es-PE"/>
              </w:rPr>
              <w:t> </w:t>
            </w:r>
          </w:p>
        </w:tc>
      </w:tr>
      <w:tr w:rsidR="00D871C4" w:rsidRPr="00D871C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71C4" w:rsidRPr="00D871C4" w:rsidRDefault="00D871C4" w:rsidP="00D871C4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24"/>
                <w:szCs w:val="24"/>
                <w:lang w:eastAsia="es-PE"/>
              </w:rPr>
            </w:pPr>
          </w:p>
        </w:tc>
      </w:tr>
      <w:tr w:rsidR="00D871C4" w:rsidRPr="00D871C4">
        <w:trPr>
          <w:tblCellSpacing w:w="0" w:type="dxa"/>
        </w:trPr>
        <w:tc>
          <w:tcPr>
            <w:tcW w:w="0" w:type="auto"/>
            <w:tcMar>
              <w:top w:w="86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D871C4" w:rsidRPr="00D871C4" w:rsidRDefault="00D871C4" w:rsidP="00D87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</w:pP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>11 / 2006</w:t>
            </w:r>
          </w:p>
        </w:tc>
      </w:tr>
      <w:tr w:rsidR="00D871C4" w:rsidRPr="00D871C4">
        <w:trPr>
          <w:tblCellSpacing w:w="0" w:type="dxa"/>
        </w:trPr>
        <w:tc>
          <w:tcPr>
            <w:tcW w:w="0" w:type="auto"/>
            <w:tcMar>
              <w:top w:w="86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D871C4" w:rsidRPr="00D871C4" w:rsidRDefault="00D871C4" w:rsidP="00D871C4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</w:pPr>
            <w:r w:rsidRPr="00D871C4">
              <w:rPr>
                <w:rFonts w:ascii="Arial" w:eastAsia="Times New Roman" w:hAnsi="Arial" w:cs="Arial"/>
                <w:noProof/>
                <w:color w:val="635F59"/>
                <w:sz w:val="26"/>
                <w:szCs w:val="26"/>
                <w:lang w:eastAsia="es-P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53pt;margin-top:0;width:93pt;height:93pt;z-index:251658240;mso-wrap-distance-left:0;mso-wrap-distance-right:0;mso-position-horizontal:right;mso-position-horizontal-relative:text;mso-position-vertical-relative:line" o:allowoverlap="f">
                  <w10:wrap type="square"/>
                </v:shape>
              </w:pict>
            </w:r>
            <w:r w:rsidRPr="00D871C4">
              <w:rPr>
                <w:rFonts w:ascii="Arial" w:eastAsia="Times New Roman" w:hAnsi="Arial" w:cs="Arial"/>
                <w:b/>
                <w:bCs/>
                <w:color w:val="635F59"/>
                <w:sz w:val="26"/>
                <w:szCs w:val="26"/>
                <w:lang w:eastAsia="es-PE"/>
              </w:rPr>
              <w:t>Se propone un modelo para desarrollar y evaluar la lectura comprensiva de los niños.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Hace mucho, mucho tiempo, cuando los niños se vestían de seda y usaban unos grandes sombreros adornados con pompones y cintas, vivía un señor muy sabio llamado Galileo, A él le encantaba mirar el cielo, porque quería saber cómo eran esas cosas brillantes llamadas estrellas, cómo era esa luz que parecía lámpara encendida, llamada Luna, y que sería esa especie de neblina que se arrastraba en la noche, iluminando el cielo como si fuera polvillo de estrellas.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 xml:space="preserve">Una tarde, en el año 1609, Galileo, encerrado en su pieza de trabajo, trataba de terminar su gran invento. No se </w:t>
            </w:r>
            <w:proofErr w:type="spellStart"/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>distraia</w:t>
            </w:r>
            <w:proofErr w:type="spellEnd"/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 xml:space="preserve"> con nada, incluso no salía ni para alimentarse.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-No quiero comer - decía, mientras trabajaba en un extraño instrumento lleno de vidrios y metales.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¿Quién piensa en comer cuando dentro de poco vería el cielo cerca de su nariz?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Las moscas (porque en el año 1609 también existían las moscas) llegaban a saltar ante cada golpe que daba el sabio a su raro instrumento y se escondían asustadas detrás de las cortinas.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-</w:t>
            </w:r>
            <w:proofErr w:type="gramStart"/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>¡</w:t>
            </w:r>
            <w:proofErr w:type="gramEnd"/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>Listo¡ ¡He terminado mi telescopio¡ - gritó Galileo, lleno de felicidad.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proofErr w:type="gramStart"/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>¡</w:t>
            </w:r>
            <w:proofErr w:type="gramEnd"/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>Había inventado nada menos que el telescopio¡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 xml:space="preserve">Como era muy tarde, las estrellas habían salido en lo 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lastRenderedPageBreak/>
              <w:t>alto de su ventana. Pestañeó un par de veces para aclarar bien la vista, tosió para no ponerse nervioso, y.... puso su ojo derecho en el lente del instrumento.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-</w:t>
            </w:r>
            <w:proofErr w:type="gramStart"/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>¡</w:t>
            </w:r>
            <w:proofErr w:type="gramEnd"/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>Oh , no puede ser ¡ -gritó.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¿Qué había visto?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Pues esas múltiples manchitas que, desde la Tierra, se veían en la cara de la Luna, no eran manchitas...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-</w:t>
            </w:r>
            <w:proofErr w:type="gramStart"/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>¡</w:t>
            </w:r>
            <w:proofErr w:type="gramEnd"/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>Son montañas y cráteres de volcanes¡ -dijo el sabio , fascinado.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Siguió mirando.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-</w:t>
            </w:r>
            <w:proofErr w:type="gramStart"/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>¡</w:t>
            </w:r>
            <w:proofErr w:type="gramEnd"/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>Oh, es que no puedo creerlo¡ -dijo a los pocos minutos.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Lo que se veía como una neblina espesa, no era tal, sino que un conjunto enorme de estrellas, o la Vía Láctea, que todos conocemos.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 xml:space="preserve">La felicidad para el sabio fue inmensa y sus estudios sirvieron a otros sabios que trataron de saber más y </w:t>
            </w:r>
            <w:proofErr w:type="spellStart"/>
            <w:proofErr w:type="gramStart"/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>mas</w:t>
            </w:r>
            <w:proofErr w:type="spellEnd"/>
            <w:proofErr w:type="gramEnd"/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 xml:space="preserve"> sobre el </w:t>
            </w:r>
            <w:proofErr w:type="spellStart"/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>unverso</w:t>
            </w:r>
            <w:proofErr w:type="spellEnd"/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>.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 xml:space="preserve">Por eso, cuando en las noche vean la </w:t>
            </w:r>
            <w:proofErr w:type="gramStart"/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>Luna ,</w:t>
            </w:r>
            <w:proofErr w:type="gramEnd"/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 xml:space="preserve"> las estrellas y la gran mancha de la Vía Láctea, acuérdense de un hombre sabio que, hace tanto tiempo, dio un gran salto de felicidad, pues pudo, gracias a su invento , explicar algunos de los misterios del cielo.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D871C4">
              <w:rPr>
                <w:rFonts w:ascii="Arial" w:eastAsia="Times New Roman" w:hAnsi="Arial" w:cs="Arial"/>
                <w:b/>
                <w:bCs/>
                <w:color w:val="635F59"/>
                <w:sz w:val="26"/>
                <w:szCs w:val="26"/>
                <w:lang w:eastAsia="es-PE"/>
              </w:rPr>
              <w:t>COMPRENDEMOS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 xml:space="preserve">Marca con una X la respuesta más correcta de acuerdo a la información del cuento. 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1. Galileo era: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a) Un gran sabio estudioso del universo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b) Un señor que viajó a la Luna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c) Un señor que estudiaba los volcanes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2. Galileo inventó: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lastRenderedPageBreak/>
              <w:t>a) Una máquina para observar los vidrios y metales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b) Un instrumento llamado telescopio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c) Una lámpara para ver en la neblina.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3. Con su telescopio, Galileo pudo reconocer: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a) Tierras lejanas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b) Misterios del océano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c) La Vía Láctea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4. Los estudios de Galileo permitieron: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a) A otros sabios continuar investigando sobre el universo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b) A otros sabios viajar a la Luna y a otros planetas</w:t>
            </w:r>
            <w:r w:rsidRPr="00D871C4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 xml:space="preserve">c) Crear una nave espacial para llegar a la Vía Láctea. </w:t>
            </w:r>
          </w:p>
        </w:tc>
      </w:tr>
      <w:tr w:rsidR="00D871C4" w:rsidRPr="00D871C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71C4" w:rsidRPr="00D871C4" w:rsidRDefault="00D871C4" w:rsidP="00D871C4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24"/>
                <w:szCs w:val="24"/>
                <w:lang w:eastAsia="es-PE"/>
              </w:rPr>
            </w:pPr>
          </w:p>
        </w:tc>
      </w:tr>
    </w:tbl>
    <w:p w:rsidR="008B7523" w:rsidRDefault="008B7523"/>
    <w:sectPr w:rsidR="008B7523" w:rsidSect="008B75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871C4"/>
    <w:rsid w:val="008B7523"/>
    <w:rsid w:val="00D8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2558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Malena</cp:lastModifiedBy>
  <cp:revision>1</cp:revision>
  <dcterms:created xsi:type="dcterms:W3CDTF">2011-07-09T03:25:00Z</dcterms:created>
  <dcterms:modified xsi:type="dcterms:W3CDTF">2011-07-09T03:25:00Z</dcterms:modified>
</cp:coreProperties>
</file>